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B891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CD8E8D8" w14:textId="0D7360F8" w:rsid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0" w:name="do|ax4|pa1"/>
      <w:bookmarkEnd w:id="0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Denumirea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autorităţii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sau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instituţiei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publice 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</w:t>
      </w:r>
    </w:p>
    <w:p w14:paraId="1E5BCD3B" w14:textId="26D58E6D" w:rsidR="003A0809" w:rsidRPr="00096685" w:rsidRDefault="003A0809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</w:t>
      </w:r>
    </w:p>
    <w:p w14:paraId="38699417" w14:textId="420F4570" w:rsid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" w:name="do|ax4|pa2"/>
      <w:bookmarkEnd w:id="1"/>
      <w:r w:rsidRPr="00096685">
        <w:rPr>
          <w:rFonts w:ascii="Times New Roman" w:hAnsi="Times New Roman" w:cs="Times New Roman"/>
          <w:sz w:val="24"/>
          <w:szCs w:val="24"/>
          <w:lang w:eastAsia="ro-RO"/>
        </w:rPr>
        <w:t>Sediul/Adresa 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</w:t>
      </w:r>
    </w:p>
    <w:p w14:paraId="5EE7BD6A" w14:textId="0DBA51CC" w:rsidR="003A0809" w:rsidRDefault="003A0809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</w:t>
      </w:r>
    </w:p>
    <w:p w14:paraId="4563063B" w14:textId="28304D30" w:rsid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2" w:name="do|ax4|pa3"/>
      <w:bookmarkEnd w:id="2"/>
      <w:r w:rsidRPr="00096685">
        <w:rPr>
          <w:rFonts w:ascii="Times New Roman" w:hAnsi="Times New Roman" w:cs="Times New Roman"/>
          <w:sz w:val="24"/>
          <w:szCs w:val="24"/>
          <w:lang w:eastAsia="ro-RO"/>
        </w:rPr>
        <w:t>Data .................</w:t>
      </w:r>
    </w:p>
    <w:p w14:paraId="02F2D10A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3" w:name="do|ax4|pa4"/>
      <w:bookmarkEnd w:id="3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Stimate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domnule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>/Stimată doamnă ...................,</w:t>
      </w:r>
    </w:p>
    <w:p w14:paraId="0097DCC0" w14:textId="77777777" w:rsidR="003A0809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4" w:name="do|ax4|pa5"/>
      <w:bookmarkEnd w:id="4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Prin prezenta formulez o cerere conform Legii nr. </w:t>
      </w:r>
      <w:hyperlink r:id="rId6" w:history="1">
        <w:r w:rsidRPr="00096685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544/2001</w:t>
        </w:r>
      </w:hyperlink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privind liberul acces la </w:t>
      </w:r>
      <w:r w:rsidR="003A0809" w:rsidRPr="00096685">
        <w:rPr>
          <w:rFonts w:ascii="Times New Roman" w:hAnsi="Times New Roman" w:cs="Times New Roman"/>
          <w:sz w:val="24"/>
          <w:szCs w:val="24"/>
          <w:lang w:eastAsia="ro-RO"/>
        </w:rPr>
        <w:t>informațiile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de interes public, cu modificările </w:t>
      </w:r>
      <w:r w:rsidR="003A0809" w:rsidRPr="00096685">
        <w:rPr>
          <w:rFonts w:ascii="Times New Roman" w:hAnsi="Times New Roman" w:cs="Times New Roman"/>
          <w:sz w:val="24"/>
          <w:szCs w:val="24"/>
          <w:lang w:eastAsia="ro-RO"/>
        </w:rPr>
        <w:t>și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completările ulterioare. </w:t>
      </w:r>
    </w:p>
    <w:p w14:paraId="384A2AAD" w14:textId="5AAD0944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Doresc să primesc o copie de pe următoarele documente (petentul este rugat să enumere cât mai concret documentele sau </w:t>
      </w:r>
      <w:r w:rsidR="003A0809" w:rsidRPr="00096685">
        <w:rPr>
          <w:rFonts w:ascii="Times New Roman" w:hAnsi="Times New Roman" w:cs="Times New Roman"/>
          <w:sz w:val="24"/>
          <w:szCs w:val="24"/>
          <w:lang w:eastAsia="ro-RO"/>
        </w:rPr>
        <w:t>informațiile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solicitate):</w:t>
      </w:r>
    </w:p>
    <w:p w14:paraId="1053F19D" w14:textId="20D5E2D1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5" w:name="do|ax4|pa6"/>
      <w:bookmarkEnd w:id="5"/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8D871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6" w:name="do|ax4|pa7"/>
      <w:bookmarkEnd w:id="6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Doresc ca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solicitate să îmi fie furnizate:</w:t>
      </w:r>
    </w:p>
    <w:tbl>
      <w:tblPr>
        <w:tblW w:w="9743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5813"/>
      </w:tblGrid>
      <w:tr w:rsidR="003A0809" w:rsidRPr="00096685" w14:paraId="2D6F470F" w14:textId="77777777" w:rsidTr="003A0809">
        <w:trPr>
          <w:tblCellSpacing w:w="0" w:type="dxa"/>
        </w:trPr>
        <w:tc>
          <w:tcPr>
            <w:tcW w:w="2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46108" w14:textId="105EFCDA" w:rsidR="00096685" w:rsidRPr="00096685" w:rsidRDefault="00096685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bookmarkStart w:id="7" w:name="do|ax4|pa8"/>
            <w:bookmarkEnd w:id="7"/>
            <w:r w:rsidRPr="0009668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Pe e-mail, la adresa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6504" w14:textId="27170293" w:rsidR="00096685" w:rsidRPr="00096685" w:rsidRDefault="003A0809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3A0809" w:rsidRPr="00096685" w14:paraId="641C510A" w14:textId="77777777" w:rsidTr="003A0809">
        <w:trPr>
          <w:tblCellSpacing w:w="0" w:type="dxa"/>
        </w:trPr>
        <w:tc>
          <w:tcPr>
            <w:tcW w:w="2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5E6FD" w14:textId="38CA90E7" w:rsidR="00096685" w:rsidRPr="00096685" w:rsidRDefault="00096685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09668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Pe e-mail în format editabil</w:t>
            </w:r>
            <w:r w:rsidR="003A080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la</w:t>
            </w:r>
            <w:r w:rsidRPr="0009668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adresa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B37E5" w14:textId="4E25BD0B" w:rsidR="00096685" w:rsidRPr="00096685" w:rsidRDefault="003A0809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3A0809" w:rsidRPr="00096685" w14:paraId="546A7809" w14:textId="77777777" w:rsidTr="003A0809">
        <w:trPr>
          <w:tblCellSpacing w:w="0" w:type="dxa"/>
        </w:trPr>
        <w:tc>
          <w:tcPr>
            <w:tcW w:w="20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DC86C" w14:textId="18D221A5" w:rsidR="00096685" w:rsidRPr="00096685" w:rsidRDefault="00096685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09668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Pe format de hârtie, la adresa</w:t>
            </w:r>
            <w:r w:rsidR="003A080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poștală</w:t>
            </w:r>
          </w:p>
        </w:tc>
        <w:tc>
          <w:tcPr>
            <w:tcW w:w="2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D9C2" w14:textId="506177D4" w:rsidR="003A0809" w:rsidRDefault="003A0809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</w:t>
            </w:r>
          </w:p>
          <w:p w14:paraId="32E93DA4" w14:textId="5A758183" w:rsidR="00096685" w:rsidRDefault="003A0809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14:paraId="01DE9E45" w14:textId="29EA0E2B" w:rsidR="003A0809" w:rsidRPr="00096685" w:rsidRDefault="003A0809" w:rsidP="000953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..............................................................................................</w:t>
            </w:r>
          </w:p>
        </w:tc>
      </w:tr>
    </w:tbl>
    <w:p w14:paraId="74B3FD14" w14:textId="463EE565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8" w:name="do|ax4|pa9"/>
      <w:bookmarkStart w:id="9" w:name="do|ax4|pa10"/>
      <w:bookmarkEnd w:id="8"/>
      <w:bookmarkEnd w:id="9"/>
      <w:r w:rsidRPr="00096685">
        <w:rPr>
          <w:rFonts w:ascii="Times New Roman" w:hAnsi="Times New Roman" w:cs="Times New Roman"/>
          <w:sz w:val="24"/>
          <w:szCs w:val="24"/>
          <w:lang w:eastAsia="ro-RO"/>
        </w:rPr>
        <w:t>Sunt dispus să plătesc costurile aferente serviciilor de copiere a documentelor solicitate (dacă se solicită copii în format scris).</w:t>
      </w:r>
    </w:p>
    <w:p w14:paraId="3800D2E4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0" w:name="do|ax4|pa11"/>
      <w:bookmarkEnd w:id="10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Vă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mulţumesc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pentru solicitudine,</w:t>
      </w:r>
    </w:p>
    <w:p w14:paraId="12A73A97" w14:textId="0BC4FBFD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1" w:name="do|ax4|pa12"/>
      <w:bookmarkEnd w:id="11"/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..........................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347F6A74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2" w:name="do|ax4|pa13"/>
      <w:bookmarkEnd w:id="12"/>
      <w:r w:rsidRPr="00096685">
        <w:rPr>
          <w:rFonts w:ascii="Times New Roman" w:hAnsi="Times New Roman" w:cs="Times New Roman"/>
          <w:sz w:val="24"/>
          <w:szCs w:val="24"/>
          <w:lang w:eastAsia="ro-RO"/>
        </w:rPr>
        <w:t>semnătura petentului (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>)</w:t>
      </w:r>
    </w:p>
    <w:p w14:paraId="1723B571" w14:textId="77777777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3" w:name="do|ax4|pa14"/>
      <w:bookmarkEnd w:id="13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Numele 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 xml:space="preserve"> prenumele petentului ......................</w:t>
      </w:r>
    </w:p>
    <w:p w14:paraId="4FF46699" w14:textId="2959834D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4" w:name="do|ax4|pa15"/>
      <w:bookmarkEnd w:id="14"/>
      <w:r w:rsidRPr="00096685">
        <w:rPr>
          <w:rFonts w:ascii="Times New Roman" w:hAnsi="Times New Roman" w:cs="Times New Roman"/>
          <w:sz w:val="24"/>
          <w:szCs w:val="24"/>
          <w:lang w:eastAsia="ro-RO"/>
        </w:rPr>
        <w:t>Adresa la care se solicită primirea răspunsului/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-mail ........................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</w:t>
      </w:r>
    </w:p>
    <w:p w14:paraId="6E10DE69" w14:textId="631C57EB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5" w:name="do|ax4|pa16"/>
      <w:bookmarkEnd w:id="15"/>
      <w:r w:rsidRPr="00096685">
        <w:rPr>
          <w:rFonts w:ascii="Times New Roman" w:hAnsi="Times New Roman" w:cs="Times New Roman"/>
          <w:sz w:val="24"/>
          <w:szCs w:val="24"/>
          <w:lang w:eastAsia="ro-RO"/>
        </w:rPr>
        <w:t>Profesia (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>) ..............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</w:t>
      </w:r>
    </w:p>
    <w:p w14:paraId="37327DB3" w14:textId="1ED7B38A" w:rsidR="00096685" w:rsidRPr="00096685" w:rsidRDefault="00096685" w:rsidP="000953CB">
      <w:pPr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16" w:name="do|ax4|pa17"/>
      <w:bookmarkEnd w:id="16"/>
      <w:r w:rsidRPr="00096685">
        <w:rPr>
          <w:rFonts w:ascii="Times New Roman" w:hAnsi="Times New Roman" w:cs="Times New Roman"/>
          <w:sz w:val="24"/>
          <w:szCs w:val="24"/>
          <w:lang w:eastAsia="ro-RO"/>
        </w:rPr>
        <w:t>Telefon (</w:t>
      </w:r>
      <w:proofErr w:type="spellStart"/>
      <w:r w:rsidRPr="00096685">
        <w:rPr>
          <w:rFonts w:ascii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096685">
        <w:rPr>
          <w:rFonts w:ascii="Times New Roman" w:hAnsi="Times New Roman" w:cs="Times New Roman"/>
          <w:sz w:val="24"/>
          <w:szCs w:val="24"/>
          <w:lang w:eastAsia="ro-RO"/>
        </w:rPr>
        <w:t>) ...........</w:t>
      </w:r>
      <w:r w:rsidR="003A0809">
        <w:rPr>
          <w:rFonts w:ascii="Times New Roman" w:hAnsi="Times New Roman" w:cs="Times New Roman"/>
          <w:sz w:val="24"/>
          <w:szCs w:val="24"/>
          <w:lang w:eastAsia="ro-RO"/>
        </w:rPr>
        <w:t>...............................................................................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t>............</w:t>
      </w:r>
      <w:r w:rsidRPr="00096685">
        <w:rPr>
          <w:rFonts w:ascii="Times New Roman" w:hAnsi="Times New Roman" w:cs="Times New Roman"/>
          <w:sz w:val="24"/>
          <w:szCs w:val="24"/>
          <w:lang w:eastAsia="ro-RO"/>
        </w:rPr>
        <w:br/>
      </w:r>
    </w:p>
    <w:p w14:paraId="700DDE93" w14:textId="77777777" w:rsidR="00EB1897" w:rsidRPr="00096685" w:rsidRDefault="00EB1897" w:rsidP="000953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897" w:rsidRPr="00096685" w:rsidSect="00781D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82D6" w14:textId="77777777" w:rsidR="00833B10" w:rsidRDefault="00833B10" w:rsidP="00096685">
      <w:pPr>
        <w:spacing w:after="0" w:line="240" w:lineRule="auto"/>
      </w:pPr>
      <w:r>
        <w:separator/>
      </w:r>
    </w:p>
  </w:endnote>
  <w:endnote w:type="continuationSeparator" w:id="0">
    <w:p w14:paraId="2604537F" w14:textId="77777777" w:rsidR="00833B10" w:rsidRDefault="00833B10" w:rsidP="0009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0555" w14:textId="77777777" w:rsidR="00833B10" w:rsidRDefault="00833B10" w:rsidP="00096685">
      <w:pPr>
        <w:spacing w:after="0" w:line="240" w:lineRule="auto"/>
      </w:pPr>
      <w:r>
        <w:separator/>
      </w:r>
    </w:p>
  </w:footnote>
  <w:footnote w:type="continuationSeparator" w:id="0">
    <w:p w14:paraId="389F8AF3" w14:textId="77777777" w:rsidR="00833B10" w:rsidRDefault="00833B10" w:rsidP="0009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8A57" w14:textId="61A09FBA" w:rsidR="00096685" w:rsidRPr="003A0809" w:rsidRDefault="00096685">
    <w:pPr>
      <w:pStyle w:val="Antet"/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</w:pPr>
    <w:r w:rsidRP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HOTĂRÂRE 123</w:t>
    </w:r>
    <w:r w:rsid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/</w:t>
    </w:r>
    <w:r w:rsidRP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2002 </w:t>
    </w:r>
    <w:r w:rsidR="003A0809"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modificat</w:t>
    </w:r>
    <w:r w:rsidR="003A0809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ă</w:t>
    </w:r>
    <w:r w:rsidR="003A0809"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 </w:t>
    </w:r>
    <w:hyperlink r:id="rId1" w:anchor="do|ax4" w:tooltip="pentru modificarea şi completarea Normelor metodologice de aplicare a Legii nr. 544/2001 privind liberul acces la informaţiile de interes public, aprobate prin Hotărârea Guvernului nr. 123/2002 (act publicat in M.Of. 516 din 08-iul-2016)" w:history="1">
      <w:r w:rsidR="003A0809" w:rsidRPr="003A0809">
        <w:rPr>
          <w:rFonts w:ascii="Times New Roman" w:hAnsi="Times New Roman" w:cs="Times New Roman"/>
          <w:b/>
          <w:bCs/>
          <w:i/>
          <w:iCs/>
          <w:sz w:val="16"/>
          <w:szCs w:val="16"/>
          <w:lang w:eastAsia="ro-RO"/>
        </w:rPr>
        <w:t>HOTARIREA 478/2016</w:t>
      </w:r>
    </w:hyperlink>
  </w:p>
  <w:p w14:paraId="4289787F" w14:textId="3A6E9666" w:rsidR="00096685" w:rsidRPr="003A0809" w:rsidRDefault="00096685">
    <w:pPr>
      <w:pStyle w:val="Antet"/>
      <w:rPr>
        <w:rFonts w:ascii="Times New Roman" w:hAnsi="Times New Roman" w:cs="Times New Roman"/>
        <w:b/>
        <w:bCs/>
        <w:i/>
        <w:iCs/>
        <w:sz w:val="16"/>
        <w:szCs w:val="16"/>
      </w:rPr>
    </w:pPr>
    <w:r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Formular-tip cerere de </w:t>
    </w:r>
    <w:proofErr w:type="spellStart"/>
    <w:r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>informaţii</w:t>
    </w:r>
    <w:proofErr w:type="spellEnd"/>
    <w:r w:rsidRPr="00096685">
      <w:rPr>
        <w:rFonts w:ascii="Times New Roman" w:hAnsi="Times New Roman" w:cs="Times New Roman"/>
        <w:b/>
        <w:bCs/>
        <w:i/>
        <w:iCs/>
        <w:sz w:val="16"/>
        <w:szCs w:val="16"/>
        <w:lang w:eastAsia="ro-RO"/>
      </w:rPr>
      <w:t xml:space="preserve"> de interes public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27"/>
    <w:rsid w:val="000953CB"/>
    <w:rsid w:val="00096685"/>
    <w:rsid w:val="001F0127"/>
    <w:rsid w:val="002D2034"/>
    <w:rsid w:val="003A0809"/>
    <w:rsid w:val="00432981"/>
    <w:rsid w:val="00781DE7"/>
    <w:rsid w:val="00833B10"/>
    <w:rsid w:val="00DD6E13"/>
    <w:rsid w:val="00E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BF9C"/>
  <w15:chartTrackingRefBased/>
  <w15:docId w15:val="{2B19C4F8-40FD-4E14-A485-179E1D4D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96685"/>
    <w:rPr>
      <w:b/>
      <w:bCs/>
      <w:color w:val="333399"/>
      <w:u w:val="single"/>
    </w:rPr>
  </w:style>
  <w:style w:type="character" w:customStyle="1" w:styleId="ax1">
    <w:name w:val="ax1"/>
    <w:basedOn w:val="Fontdeparagrafimplicit"/>
    <w:rsid w:val="00096685"/>
    <w:rPr>
      <w:b/>
      <w:bCs/>
      <w:sz w:val="26"/>
      <w:szCs w:val="26"/>
    </w:rPr>
  </w:style>
  <w:style w:type="character" w:customStyle="1" w:styleId="tax1">
    <w:name w:val="tax1"/>
    <w:basedOn w:val="Fontdeparagrafimplicit"/>
    <w:rsid w:val="00096685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096685"/>
  </w:style>
  <w:style w:type="character" w:customStyle="1" w:styleId="lego1">
    <w:name w:val="lego1"/>
    <w:basedOn w:val="Fontdeparagrafimplicit"/>
    <w:rsid w:val="00096685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axa1">
    <w:name w:val="ax_a1"/>
    <w:basedOn w:val="Fontdeparagrafimplicit"/>
    <w:rsid w:val="00096685"/>
    <w:rPr>
      <w:b/>
      <w:bCs/>
      <w:strike/>
      <w:color w:val="DC143C"/>
      <w:sz w:val="26"/>
      <w:szCs w:val="26"/>
    </w:rPr>
  </w:style>
  <w:style w:type="character" w:customStyle="1" w:styleId="taxa1">
    <w:name w:val="tax_a1"/>
    <w:basedOn w:val="Fontdeparagrafimplicit"/>
    <w:rsid w:val="00096685"/>
    <w:rPr>
      <w:b/>
      <w:bCs/>
      <w:strike/>
      <w:color w:val="DC143C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096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6685"/>
  </w:style>
  <w:style w:type="paragraph" w:styleId="Subsol">
    <w:name w:val="footer"/>
    <w:basedOn w:val="Normal"/>
    <w:link w:val="SubsolCaracter"/>
    <w:uiPriority w:val="99"/>
    <w:unhideWhenUsed/>
    <w:rsid w:val="00096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6685"/>
  </w:style>
  <w:style w:type="character" w:customStyle="1" w:styleId="do1">
    <w:name w:val="do1"/>
    <w:basedOn w:val="Fontdeparagrafimplicit"/>
    <w:rsid w:val="00096685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70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278299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00733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288401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598730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379329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122426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95629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2786440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091564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516892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414171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715354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455937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636790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58324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886158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880280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81822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9837373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551775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vasilescuc\sintact%204.0\cache\Legislatie\temp69410\0005168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vasilescuc\sintact%204.0\cache\Legislatie\temp69410\00179098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Vasilescu</dc:creator>
  <cp:keywords/>
  <dc:description/>
  <cp:lastModifiedBy>Clara Vasilescu</cp:lastModifiedBy>
  <cp:revision>6</cp:revision>
  <dcterms:created xsi:type="dcterms:W3CDTF">2025-09-10T09:34:00Z</dcterms:created>
  <dcterms:modified xsi:type="dcterms:W3CDTF">2025-09-10T10:39:00Z</dcterms:modified>
</cp:coreProperties>
</file>